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6297295" cy="78057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7805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